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3818CD">
      <w:pPr>
        <w:pStyle w:val="NormalWeb"/>
        <w:spacing w:before="0" w:beforeAutospacing="0" w:after="0" w:afterAutospacing="0"/>
      </w:pPr>
      <w:r>
        <w:t>Your name _______</w:t>
      </w:r>
      <w:r w:rsidR="003818CD">
        <w:rPr>
          <w:lang w:val="en-US"/>
        </w:rPr>
        <w:t xml:space="preserve"> </w:t>
      </w:r>
      <w:r>
        <w:t>______________</w:t>
      </w:r>
    </w:p>
    <w:p w:rsidR="00E13822" w:rsidRDefault="00E13822" w:rsidP="00E13822"/>
    <w:p w:rsidR="00E13822" w:rsidRDefault="00E13822" w:rsidP="00E13822">
      <w:r>
        <w:t>Write the name of each of your group members</w:t>
      </w:r>
      <w:r w:rsidR="00516D33">
        <w:t xml:space="preserve"> (including yourself)</w:t>
      </w:r>
      <w:r>
        <w:t xml:space="preserve">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A0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2C6385" w:rsidTr="00E13822">
        <w:tc>
          <w:tcPr>
            <w:tcW w:w="3798" w:type="dxa"/>
          </w:tcPr>
          <w:p w:rsidR="002C6385" w:rsidRDefault="002C6385" w:rsidP="002C6385">
            <w:r>
              <w:t>Evaluation Criteria</w:t>
            </w:r>
          </w:p>
        </w:tc>
        <w:tc>
          <w:tcPr>
            <w:tcW w:w="2340" w:type="dxa"/>
          </w:tcPr>
          <w:p w:rsidR="002C6385" w:rsidRDefault="002C6385" w:rsidP="002C6385">
            <w:r>
              <w:t>Group member:</w:t>
            </w:r>
          </w:p>
        </w:tc>
        <w:tc>
          <w:tcPr>
            <w:tcW w:w="2160" w:type="dxa"/>
          </w:tcPr>
          <w:p w:rsidR="002C6385" w:rsidRDefault="002C6385" w:rsidP="002C6385">
            <w:r>
              <w:t>Group member:</w:t>
            </w:r>
          </w:p>
        </w:tc>
        <w:tc>
          <w:tcPr>
            <w:tcW w:w="2340" w:type="dxa"/>
          </w:tcPr>
          <w:p w:rsidR="002C6385" w:rsidRDefault="002C6385" w:rsidP="002C6385">
            <w:r>
              <w:t>Group member:</w:t>
            </w:r>
          </w:p>
        </w:tc>
        <w:tc>
          <w:tcPr>
            <w:tcW w:w="2520" w:type="dxa"/>
          </w:tcPr>
          <w:p w:rsidR="002C6385" w:rsidRDefault="002C6385" w:rsidP="002C6385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E13822" w:rsidP="00E13822">
            <w:bookmarkStart w:id="0" w:name="_Hlk128399540"/>
            <w:bookmarkStart w:id="1" w:name="_GoBack" w:colFirst="0" w:colLast="0"/>
            <w:r>
              <w:t>Attends group meetings regularly and arrives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meaningfully to group discussions.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Completes group assignments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Prepares work in a quality manner.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significantly to the success of the project.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bookmarkEnd w:id="0"/>
      <w:bookmarkEnd w:id="1"/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/>
    <w:p w:rsidR="00E13822" w:rsidRDefault="00E13822" w:rsidP="00E13822">
      <w:r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lastRenderedPageBreak/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C6385" w:rsidRDefault="002C6385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DA1DD3" w:rsidRDefault="00DA1DD3" w:rsidP="00FC05E6"/>
    <w:p w:rsidR="00DA1DD3" w:rsidRDefault="00DA1DD3" w:rsidP="00FC05E6"/>
    <w:sectPr w:rsidR="00DA1DD3" w:rsidSect="00E1382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3D" w:rsidRDefault="0035723D" w:rsidP="00DA1DD3">
      <w:r>
        <w:separator/>
      </w:r>
    </w:p>
  </w:endnote>
  <w:endnote w:type="continuationSeparator" w:id="0">
    <w:p w:rsidR="0035723D" w:rsidRDefault="0035723D" w:rsidP="00D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D3" w:rsidRPr="00DA1DD3" w:rsidRDefault="00DA1DD3" w:rsidP="00DA1DD3">
    <w:pPr>
      <w:rPr>
        <w:sz w:val="20"/>
      </w:rPr>
    </w:pPr>
    <w:r w:rsidRPr="00FC05E6">
      <w:rPr>
        <w:sz w:val="20"/>
      </w:rPr>
      <w:t>Adapted from a peer evaluation form developed at Johns Hopkins University (October, 2006)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3D" w:rsidRDefault="0035723D" w:rsidP="00DA1DD3">
      <w:r>
        <w:separator/>
      </w:r>
    </w:p>
  </w:footnote>
  <w:footnote w:type="continuationSeparator" w:id="0">
    <w:p w:rsidR="0035723D" w:rsidRDefault="0035723D" w:rsidP="00D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D3" w:rsidRPr="00BD6E37" w:rsidRDefault="00DA1DD3" w:rsidP="00DA1DD3">
    <w:pPr>
      <w:pStyle w:val="Header"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val="en-GB" w:eastAsia="en-GB"/>
      </w:rPr>
      <w:drawing>
        <wp:inline distT="0" distB="0" distL="0" distR="0" wp14:anchorId="3BEB137F" wp14:editId="4457CEE5">
          <wp:extent cx="1762125" cy="4765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60" t="42193" r="27522" b="43023"/>
                  <a:stretch/>
                </pic:blipFill>
                <pic:spPr bwMode="auto">
                  <a:xfrm>
                    <a:off x="0" y="0"/>
                    <a:ext cx="1768556" cy="478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tr-TR"/>
      </w:rPr>
      <w:tab/>
    </w:r>
    <w:r>
      <w:rPr>
        <w:lang w:val="tr-TR"/>
      </w:rPr>
      <w:tab/>
    </w:r>
    <w:r>
      <w:rPr>
        <w:noProof/>
        <w:lang w:val="en-GB" w:eastAsia="en-GB"/>
      </w:rPr>
      <w:drawing>
        <wp:inline distT="0" distB="0" distL="0" distR="0" wp14:anchorId="77A90646" wp14:editId="2A629887">
          <wp:extent cx="1464879" cy="50482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9" t="23771" r="5589" b="23941"/>
                  <a:stretch/>
                </pic:blipFill>
                <pic:spPr bwMode="auto">
                  <a:xfrm>
                    <a:off x="0" y="0"/>
                    <a:ext cx="1506292" cy="5190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A1DD3" w:rsidRDefault="00DA1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2"/>
    <w:rsid w:val="002C6385"/>
    <w:rsid w:val="002D17B9"/>
    <w:rsid w:val="0035723D"/>
    <w:rsid w:val="003818CD"/>
    <w:rsid w:val="0046727F"/>
    <w:rsid w:val="00516D33"/>
    <w:rsid w:val="007B2511"/>
    <w:rsid w:val="00A72847"/>
    <w:rsid w:val="00DA1DD3"/>
    <w:rsid w:val="00DD2948"/>
    <w:rsid w:val="00E13822"/>
    <w:rsid w:val="00E833FA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2C020D"/>
  <w15:docId w15:val="{432FE0D3-924B-4A86-9325-65F2E6C0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1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A1D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D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D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818CD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Cayrol,Alex</cp:lastModifiedBy>
  <cp:revision>5</cp:revision>
  <dcterms:created xsi:type="dcterms:W3CDTF">2023-02-27T10:55:00Z</dcterms:created>
  <dcterms:modified xsi:type="dcterms:W3CDTF">2023-02-27T11:17:00Z</dcterms:modified>
</cp:coreProperties>
</file>